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CC9A" w14:textId="77777777" w:rsidR="00D37D07" w:rsidRPr="00D37D07" w:rsidRDefault="00D37D07" w:rsidP="00D37D07">
      <w:pPr>
        <w:spacing w:after="120" w:line="240" w:lineRule="auto"/>
        <w:jc w:val="center"/>
        <w:rPr>
          <w:rFonts w:eastAsia="Times" w:cs="Arial"/>
          <w:b/>
          <w:sz w:val="28"/>
          <w:szCs w:val="28"/>
          <w:lang w:eastAsia="pt-PT"/>
        </w:rPr>
      </w:pPr>
      <w:r w:rsidRPr="00D37D07">
        <w:rPr>
          <w:rFonts w:eastAsia="Times" w:cs="Arial"/>
          <w:b/>
          <w:sz w:val="28"/>
          <w:szCs w:val="28"/>
          <w:lang w:eastAsia="pt-PT"/>
        </w:rPr>
        <w:t>Avaliação Externa do Desempenho Docente</w:t>
      </w:r>
    </w:p>
    <w:p w14:paraId="0BB019F9" w14:textId="77777777" w:rsidR="00B05120" w:rsidRDefault="00B05120" w:rsidP="00B0512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libri" w:eastAsia="Calibri" w:hAnsi="Calibri" w:cs="TimesNewRomanPSMT"/>
          <w:b/>
          <w:sz w:val="24"/>
          <w:szCs w:val="20"/>
        </w:rPr>
      </w:pPr>
      <w:r>
        <w:rPr>
          <w:rFonts w:ascii="Calibri" w:eastAsia="Calibri" w:hAnsi="Calibri" w:cs="TimesNewRomanPSMT"/>
          <w:b/>
          <w:sz w:val="24"/>
          <w:szCs w:val="20"/>
        </w:rPr>
        <w:t>Guião de observação da dimensão científica e pedagógica</w:t>
      </w:r>
    </w:p>
    <w:p w14:paraId="7DE119C1" w14:textId="77777777" w:rsidR="00AE5CE8" w:rsidRDefault="00AE5CE8" w:rsidP="00D37D0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b/>
          <w:sz w:val="24"/>
          <w:szCs w:val="20"/>
        </w:rPr>
      </w:pPr>
    </w:p>
    <w:tbl>
      <w:tblPr>
        <w:tblW w:w="9356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AE5CE8" w:rsidRPr="00FF384D" w14:paraId="0C54C25F" w14:textId="77777777" w:rsidTr="00AE5CE8">
        <w:trPr>
          <w:cantSplit/>
          <w:trHeight w:hRule="exact" w:val="340"/>
        </w:trPr>
        <w:tc>
          <w:tcPr>
            <w:tcW w:w="2127" w:type="dxa"/>
            <w:shd w:val="clear" w:color="auto" w:fill="D9D9D9"/>
            <w:vAlign w:val="center"/>
          </w:tcPr>
          <w:p w14:paraId="3FA5F913" w14:textId="77777777" w:rsidR="00AE5CE8" w:rsidRPr="00A14084" w:rsidRDefault="00AE5CE8" w:rsidP="00D70545">
            <w:pPr>
              <w:spacing w:after="0" w:line="240" w:lineRule="auto"/>
              <w:ind w:left="57" w:right="57"/>
              <w:rPr>
                <w:b/>
                <w:sz w:val="20"/>
              </w:rPr>
            </w:pPr>
            <w:r w:rsidRPr="00A14084">
              <w:rPr>
                <w:b/>
                <w:sz w:val="20"/>
              </w:rPr>
              <w:t>Escola/ Agrupamento</w:t>
            </w:r>
          </w:p>
        </w:tc>
        <w:tc>
          <w:tcPr>
            <w:tcW w:w="7229" w:type="dxa"/>
            <w:vAlign w:val="center"/>
          </w:tcPr>
          <w:p w14:paraId="5D512066" w14:textId="77777777" w:rsidR="00AE5CE8" w:rsidRPr="00FF384D" w:rsidRDefault="00AE5CE8" w:rsidP="00D70545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  <w:tr w:rsidR="00AE5CE8" w:rsidRPr="00FF384D" w14:paraId="13C0C0A8" w14:textId="77777777" w:rsidTr="00AE5CE8">
        <w:trPr>
          <w:cantSplit/>
          <w:trHeight w:hRule="exact" w:val="340"/>
        </w:trPr>
        <w:tc>
          <w:tcPr>
            <w:tcW w:w="2127" w:type="dxa"/>
            <w:shd w:val="clear" w:color="auto" w:fill="D9D9D9"/>
            <w:vAlign w:val="center"/>
          </w:tcPr>
          <w:p w14:paraId="2AB17DC5" w14:textId="5A45BD0E" w:rsidR="00AE5CE8" w:rsidRPr="00A14084" w:rsidRDefault="00AE5CE8" w:rsidP="00D70545">
            <w:pPr>
              <w:spacing w:after="0" w:line="240" w:lineRule="auto"/>
              <w:ind w:left="57" w:right="57"/>
              <w:rPr>
                <w:b/>
                <w:sz w:val="20"/>
              </w:rPr>
            </w:pPr>
            <w:r w:rsidRPr="00A14084">
              <w:rPr>
                <w:b/>
                <w:sz w:val="20"/>
              </w:rPr>
              <w:t>Nome do</w:t>
            </w:r>
            <w:r w:rsidR="00352DDC">
              <w:rPr>
                <w:b/>
                <w:sz w:val="20"/>
              </w:rPr>
              <w:t>(a)</w:t>
            </w:r>
            <w:r w:rsidRPr="00A14084">
              <w:rPr>
                <w:b/>
                <w:sz w:val="20"/>
              </w:rPr>
              <w:t xml:space="preserve"> docente</w:t>
            </w:r>
          </w:p>
        </w:tc>
        <w:tc>
          <w:tcPr>
            <w:tcW w:w="7229" w:type="dxa"/>
            <w:vAlign w:val="center"/>
          </w:tcPr>
          <w:p w14:paraId="7632BE70" w14:textId="77777777" w:rsidR="00AE5CE8" w:rsidRPr="00FF384D" w:rsidRDefault="00AE5CE8" w:rsidP="00D70545">
            <w:pPr>
              <w:spacing w:after="0" w:line="240" w:lineRule="auto"/>
              <w:ind w:left="57" w:right="57"/>
              <w:rPr>
                <w:rStyle w:val="TextodoMarcadordePosio"/>
                <w:rFonts w:cs="Calibri"/>
                <w:sz w:val="20"/>
              </w:rPr>
            </w:pPr>
          </w:p>
        </w:tc>
      </w:tr>
      <w:tr w:rsidR="00AE5CE8" w:rsidRPr="00FF384D" w14:paraId="0C22496C" w14:textId="77777777" w:rsidTr="00AE5CE8">
        <w:trPr>
          <w:cantSplit/>
          <w:trHeight w:hRule="exact" w:val="340"/>
        </w:trPr>
        <w:tc>
          <w:tcPr>
            <w:tcW w:w="2127" w:type="dxa"/>
            <w:shd w:val="clear" w:color="auto" w:fill="D9D9D9"/>
            <w:vAlign w:val="center"/>
          </w:tcPr>
          <w:p w14:paraId="64ABAB25" w14:textId="77777777" w:rsidR="00AE5CE8" w:rsidRPr="00A14084" w:rsidRDefault="00AE5CE8" w:rsidP="00D70545">
            <w:pPr>
              <w:spacing w:after="0" w:line="240" w:lineRule="auto"/>
              <w:ind w:left="57" w:right="57"/>
              <w:rPr>
                <w:b/>
                <w:sz w:val="20"/>
              </w:rPr>
            </w:pPr>
            <w:r w:rsidRPr="00A14084">
              <w:rPr>
                <w:b/>
                <w:sz w:val="20"/>
              </w:rPr>
              <w:t>Grupo de recrutamento</w:t>
            </w:r>
          </w:p>
        </w:tc>
        <w:tc>
          <w:tcPr>
            <w:tcW w:w="7229" w:type="dxa"/>
            <w:vAlign w:val="center"/>
          </w:tcPr>
          <w:p w14:paraId="28D19A89" w14:textId="77777777" w:rsidR="00AE5CE8" w:rsidRPr="00FF384D" w:rsidRDefault="00AE5CE8" w:rsidP="00D70545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</w:tbl>
    <w:p w14:paraId="1A676AEF" w14:textId="77777777" w:rsidR="00B05120" w:rsidRDefault="00B05120" w:rsidP="00B0512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libri" w:eastAsia="Calibri" w:hAnsi="Calibri" w:cs="TimesNewRomanPSMT"/>
          <w:b/>
          <w:sz w:val="24"/>
          <w:szCs w:val="20"/>
        </w:rPr>
      </w:pPr>
    </w:p>
    <w:tbl>
      <w:tblPr>
        <w:tblW w:w="9356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36"/>
        <w:gridCol w:w="2374"/>
        <w:gridCol w:w="851"/>
        <w:gridCol w:w="825"/>
        <w:gridCol w:w="1443"/>
      </w:tblGrid>
      <w:tr w:rsidR="00AE5CE8" w:rsidRPr="0080370B" w14:paraId="0A0EE508" w14:textId="77777777" w:rsidTr="00AE5CE8">
        <w:trPr>
          <w:cantSplit/>
          <w:trHeight w:hRule="exact" w:val="397"/>
        </w:trPr>
        <w:tc>
          <w:tcPr>
            <w:tcW w:w="2127" w:type="dxa"/>
            <w:shd w:val="clear" w:color="auto" w:fill="D9D9D9"/>
            <w:vAlign w:val="center"/>
          </w:tcPr>
          <w:p w14:paraId="0C7E1D3B" w14:textId="77777777" w:rsidR="00AE5CE8" w:rsidRPr="00A14084" w:rsidRDefault="00AE5CE8" w:rsidP="00D70545">
            <w:pPr>
              <w:spacing w:after="0" w:line="240" w:lineRule="auto"/>
              <w:ind w:left="57" w:right="57"/>
              <w:rPr>
                <w:b/>
                <w:sz w:val="20"/>
              </w:rPr>
            </w:pPr>
            <w:r w:rsidRPr="00A14084">
              <w:rPr>
                <w:b/>
                <w:sz w:val="20"/>
              </w:rPr>
              <w:t xml:space="preserve">Observação n.º </w:t>
            </w:r>
          </w:p>
        </w:tc>
        <w:tc>
          <w:tcPr>
            <w:tcW w:w="1736" w:type="dxa"/>
            <w:vAlign w:val="center"/>
          </w:tcPr>
          <w:p w14:paraId="5D342212" w14:textId="77777777" w:rsidR="00AE5CE8" w:rsidRPr="00A14084" w:rsidRDefault="00AE5CE8" w:rsidP="00D70545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  <w:tc>
          <w:tcPr>
            <w:tcW w:w="2374" w:type="dxa"/>
            <w:shd w:val="clear" w:color="auto" w:fill="D9D9D9"/>
            <w:vAlign w:val="center"/>
          </w:tcPr>
          <w:p w14:paraId="340BEAE0" w14:textId="77777777" w:rsidR="00AE5CE8" w:rsidRPr="00A14084" w:rsidRDefault="00AE5CE8" w:rsidP="00D70545">
            <w:pPr>
              <w:spacing w:after="0" w:line="240" w:lineRule="auto"/>
              <w:ind w:left="57" w:right="57"/>
              <w:jc w:val="center"/>
              <w:rPr>
                <w:b/>
                <w:sz w:val="20"/>
              </w:rPr>
            </w:pPr>
            <w:r w:rsidRPr="00A14084">
              <w:rPr>
                <w:b/>
                <w:sz w:val="20"/>
              </w:rPr>
              <w:t>Data:</w:t>
            </w:r>
          </w:p>
        </w:tc>
        <w:tc>
          <w:tcPr>
            <w:tcW w:w="851" w:type="dxa"/>
            <w:vAlign w:val="center"/>
          </w:tcPr>
          <w:p w14:paraId="483E6127" w14:textId="77777777" w:rsidR="00AE5CE8" w:rsidRPr="00A14084" w:rsidRDefault="00AE5CE8" w:rsidP="00D70545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  <w:tc>
          <w:tcPr>
            <w:tcW w:w="825" w:type="dxa"/>
            <w:vAlign w:val="center"/>
          </w:tcPr>
          <w:p w14:paraId="1C21DD7A" w14:textId="77777777" w:rsidR="00AE5CE8" w:rsidRPr="00A14084" w:rsidRDefault="00AE5CE8" w:rsidP="00D70545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  <w:tc>
          <w:tcPr>
            <w:tcW w:w="1443" w:type="dxa"/>
            <w:vAlign w:val="center"/>
          </w:tcPr>
          <w:p w14:paraId="5A3A4FA9" w14:textId="77777777" w:rsidR="00AE5CE8" w:rsidRPr="00A14084" w:rsidRDefault="00AE5CE8" w:rsidP="00D70545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</w:tr>
      <w:tr w:rsidR="00AE5CE8" w:rsidRPr="0080370B" w14:paraId="1C2E89D4" w14:textId="77777777" w:rsidTr="00AE5CE8">
        <w:trPr>
          <w:cantSplit/>
          <w:trHeight w:hRule="exact" w:val="397"/>
        </w:trPr>
        <w:tc>
          <w:tcPr>
            <w:tcW w:w="2127" w:type="dxa"/>
            <w:shd w:val="clear" w:color="auto" w:fill="D9D9D9"/>
            <w:vAlign w:val="center"/>
          </w:tcPr>
          <w:p w14:paraId="78752730" w14:textId="77777777" w:rsidR="00AE5CE8" w:rsidRPr="00A14084" w:rsidRDefault="00AE5CE8" w:rsidP="00D70545">
            <w:pPr>
              <w:spacing w:after="0" w:line="240" w:lineRule="auto"/>
              <w:ind w:left="57" w:right="57"/>
              <w:rPr>
                <w:b/>
                <w:sz w:val="20"/>
              </w:rPr>
            </w:pPr>
            <w:r w:rsidRPr="00A14084">
              <w:rPr>
                <w:b/>
                <w:sz w:val="20"/>
              </w:rPr>
              <w:t>Tema</w:t>
            </w:r>
          </w:p>
        </w:tc>
        <w:tc>
          <w:tcPr>
            <w:tcW w:w="7229" w:type="dxa"/>
            <w:gridSpan w:val="5"/>
            <w:vAlign w:val="center"/>
          </w:tcPr>
          <w:p w14:paraId="416D60FC" w14:textId="77777777" w:rsidR="00AE5CE8" w:rsidRPr="00A14084" w:rsidRDefault="00AE5CE8" w:rsidP="00D70545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</w:tbl>
    <w:p w14:paraId="406A3B2B" w14:textId="77777777" w:rsidR="00AE5CE8" w:rsidRDefault="00AE5CE8" w:rsidP="00AE5CE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eastAsia="pt-PT"/>
        </w:rPr>
      </w:pPr>
    </w:p>
    <w:tbl>
      <w:tblPr>
        <w:tblStyle w:val="TabelacomGrelha"/>
        <w:tblpPr w:leftFromText="180" w:rightFromText="180" w:vertAnchor="text" w:horzAnchor="margin" w:tblpX="-176" w:tblpY="-63"/>
        <w:tblW w:w="9403" w:type="dxa"/>
        <w:tblLayout w:type="fixed"/>
        <w:tblLook w:val="04A0" w:firstRow="1" w:lastRow="0" w:firstColumn="1" w:lastColumn="0" w:noHBand="0" w:noVBand="1"/>
      </w:tblPr>
      <w:tblGrid>
        <w:gridCol w:w="878"/>
        <w:gridCol w:w="2632"/>
        <w:gridCol w:w="2977"/>
        <w:gridCol w:w="2916"/>
      </w:tblGrid>
      <w:tr w:rsidR="00AE5CE8" w14:paraId="67142020" w14:textId="77777777" w:rsidTr="00810C65"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6CC074" w14:textId="77777777" w:rsidR="00AE5CE8" w:rsidRPr="00263744" w:rsidRDefault="00AE5CE8" w:rsidP="00AE5CE8">
            <w:pPr>
              <w:spacing w:before="120"/>
              <w:ind w:left="-284" w:firstLine="284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63744">
              <w:rPr>
                <w:rFonts w:asciiTheme="minorHAnsi" w:hAnsiTheme="minorHAnsi"/>
                <w:b/>
              </w:rPr>
              <w:lastRenderedPageBreak/>
              <w:t>Parâme</w:t>
            </w:r>
            <w:proofErr w:type="spellEnd"/>
            <w:r w:rsidR="00810C6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63744">
              <w:rPr>
                <w:rFonts w:asciiTheme="minorHAnsi" w:hAnsiTheme="minorHAnsi"/>
                <w:b/>
              </w:rPr>
              <w:t>tros</w:t>
            </w:r>
            <w:proofErr w:type="spellEnd"/>
          </w:p>
        </w:tc>
        <w:tc>
          <w:tcPr>
            <w:tcW w:w="26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200831" w14:textId="77777777" w:rsidR="00AE5CE8" w:rsidRPr="00263744" w:rsidRDefault="00AE5CE8" w:rsidP="00AE5CE8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263744">
              <w:rPr>
                <w:rFonts w:asciiTheme="minorHAnsi" w:hAnsiTheme="minorHAnsi"/>
                <w:b/>
              </w:rPr>
              <w:t>Especificações</w:t>
            </w:r>
          </w:p>
        </w:tc>
        <w:tc>
          <w:tcPr>
            <w:tcW w:w="58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E728C6" w14:textId="77777777" w:rsidR="00AE5CE8" w:rsidRPr="00263744" w:rsidRDefault="00AE5CE8" w:rsidP="00AE5CE8">
            <w:pPr>
              <w:jc w:val="center"/>
              <w:rPr>
                <w:rFonts w:asciiTheme="minorHAnsi" w:hAnsiTheme="minorHAnsi"/>
                <w:b/>
              </w:rPr>
            </w:pPr>
            <w:r w:rsidRPr="00263744">
              <w:rPr>
                <w:rFonts w:asciiTheme="minorHAnsi" w:hAnsiTheme="minorHAnsi"/>
                <w:b/>
              </w:rPr>
              <w:t>Registos</w:t>
            </w:r>
          </w:p>
        </w:tc>
      </w:tr>
      <w:tr w:rsidR="00810C65" w14:paraId="2FCD6876" w14:textId="77777777" w:rsidTr="00810C65"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508F" w14:textId="77777777" w:rsidR="00AE5CE8" w:rsidRPr="00263744" w:rsidRDefault="00AE5CE8" w:rsidP="00AE5CE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C24C3" w14:textId="77777777" w:rsidR="00AE5CE8" w:rsidRPr="00263744" w:rsidRDefault="00AE5CE8" w:rsidP="00AE5CE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B2A20" w14:textId="77777777" w:rsidR="00AE5CE8" w:rsidRPr="00263744" w:rsidRDefault="00AE5CE8" w:rsidP="00AE5CE8">
            <w:pPr>
              <w:jc w:val="center"/>
              <w:rPr>
                <w:rFonts w:asciiTheme="minorHAnsi" w:hAnsiTheme="minorHAnsi"/>
                <w:b/>
              </w:rPr>
            </w:pPr>
            <w:r w:rsidRPr="00263744">
              <w:rPr>
                <w:rFonts w:asciiTheme="minorHAnsi" w:hAnsiTheme="minorHAnsi"/>
                <w:b/>
              </w:rPr>
              <w:t>A salientar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BECEF" w14:textId="77777777" w:rsidR="00AE5CE8" w:rsidRPr="00263744" w:rsidRDefault="00AE5CE8" w:rsidP="00AE5CE8">
            <w:pPr>
              <w:jc w:val="center"/>
              <w:rPr>
                <w:rFonts w:asciiTheme="minorHAnsi" w:hAnsiTheme="minorHAnsi"/>
                <w:b/>
              </w:rPr>
            </w:pPr>
            <w:r w:rsidRPr="00263744">
              <w:rPr>
                <w:rFonts w:asciiTheme="minorHAnsi" w:hAnsiTheme="minorHAnsi"/>
                <w:b/>
              </w:rPr>
              <w:t>A melhorar</w:t>
            </w:r>
          </w:p>
        </w:tc>
      </w:tr>
      <w:tr w:rsidR="00810C65" w14:paraId="6D92A38C" w14:textId="77777777" w:rsidTr="00810C65"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62D5653" w14:textId="77777777" w:rsidR="00AE5CE8" w:rsidRPr="00263744" w:rsidRDefault="00AE5CE8" w:rsidP="00AE5CE8">
            <w:pPr>
              <w:spacing w:before="120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263744">
              <w:rPr>
                <w:rFonts w:asciiTheme="minorHAnsi" w:hAnsiTheme="minorHAnsi"/>
                <w:b/>
              </w:rPr>
              <w:t>Científico</w:t>
            </w:r>
          </w:p>
          <w:p w14:paraId="445597BA" w14:textId="77777777" w:rsidR="00AE5CE8" w:rsidRPr="00263744" w:rsidRDefault="00AE5CE8" w:rsidP="00AE5CE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263744">
              <w:rPr>
                <w:rFonts w:asciiTheme="minorHAnsi" w:hAnsiTheme="minorHAnsi"/>
                <w:b/>
              </w:rPr>
              <w:t>(domínio)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A91DD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04AA9638" w14:textId="77777777" w:rsidR="00AE5CE8" w:rsidRPr="00263744" w:rsidRDefault="00AE5CE8" w:rsidP="00AE5CE8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14:paraId="1F518809" w14:textId="77777777" w:rsidR="00AE5CE8" w:rsidRPr="00263744" w:rsidRDefault="00AE5CE8" w:rsidP="00AE5CE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15DC82C2" w14:textId="77777777" w:rsidR="00AE5CE8" w:rsidRPr="00263744" w:rsidRDefault="00AE5CE8" w:rsidP="00AE5CE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47911CE0" w14:textId="77777777" w:rsidR="00AE5CE8" w:rsidRPr="00263744" w:rsidRDefault="00AE5CE8" w:rsidP="00AE5CE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250D9365" w14:textId="77777777" w:rsidR="00AE5CE8" w:rsidRPr="00810C65" w:rsidRDefault="00AE5CE8" w:rsidP="00AE5CE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10C65">
              <w:rPr>
                <w:rFonts w:asciiTheme="minorHAnsi" w:hAnsiTheme="minorHAnsi"/>
                <w:b/>
              </w:rPr>
              <w:t>Conteúdo(s)</w:t>
            </w:r>
            <w:r w:rsidRPr="00810C65">
              <w:rPr>
                <w:rFonts w:asciiTheme="minorHAnsi" w:hAnsiTheme="minorHAnsi"/>
              </w:rPr>
              <w:t xml:space="preserve"> disciplinar(</w:t>
            </w:r>
            <w:proofErr w:type="spellStart"/>
            <w:r w:rsidRPr="00810C65">
              <w:rPr>
                <w:rFonts w:asciiTheme="minorHAnsi" w:hAnsiTheme="minorHAnsi"/>
              </w:rPr>
              <w:t>es</w:t>
            </w:r>
            <w:proofErr w:type="spellEnd"/>
            <w:r w:rsidRPr="00810C65">
              <w:rPr>
                <w:rFonts w:asciiTheme="minorHAnsi" w:hAnsiTheme="minorHAnsi"/>
              </w:rPr>
              <w:t>)</w:t>
            </w:r>
          </w:p>
          <w:p w14:paraId="14DC5140" w14:textId="77777777" w:rsidR="00AE5CE8" w:rsidRPr="00263744" w:rsidRDefault="00AE5CE8" w:rsidP="00AE5CE8">
            <w:pPr>
              <w:jc w:val="center"/>
              <w:rPr>
                <w:rFonts w:asciiTheme="minorHAnsi" w:hAnsiTheme="minorHAnsi"/>
                <w:b/>
              </w:rPr>
            </w:pPr>
          </w:p>
          <w:p w14:paraId="6325C9A2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52D55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3098FBC8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780002B1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337434BE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0C181AFE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13D03E12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36E9EA11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46C56A7D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1E930EDC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0AADD269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496DBA5F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11939925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6666D09E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115E35BD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66403C32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49522E45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70C5DA51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539AD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</w:tc>
      </w:tr>
      <w:tr w:rsidR="00810C65" w14:paraId="1096F9A3" w14:textId="77777777" w:rsidTr="00810C65"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91BE2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F87D6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659B1BAB" w14:textId="77777777" w:rsidR="00AE5CE8" w:rsidRPr="00263744" w:rsidRDefault="00AE5CE8" w:rsidP="00AE5CE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0A8163CA" w14:textId="77777777" w:rsidR="00AE5CE8" w:rsidRPr="00263744" w:rsidRDefault="00AE5CE8" w:rsidP="00AE5CE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20DDE8BE" w14:textId="77777777" w:rsidR="00AE5CE8" w:rsidRPr="00263744" w:rsidRDefault="00AE5CE8" w:rsidP="00AE5CE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7C3688E0" w14:textId="77777777" w:rsidR="00AE5CE8" w:rsidRPr="00810C65" w:rsidRDefault="00AE5CE8" w:rsidP="00810C65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10C65">
              <w:rPr>
                <w:rFonts w:asciiTheme="minorHAnsi" w:hAnsiTheme="minorHAnsi"/>
                <w:b/>
              </w:rPr>
              <w:t>Conhecimentos</w:t>
            </w:r>
            <w:r w:rsidRPr="00810C65">
              <w:rPr>
                <w:rFonts w:asciiTheme="minorHAnsi" w:hAnsiTheme="minorHAnsi"/>
              </w:rPr>
              <w:t xml:space="preserve"> que enquadram e agilizam a aprendizagem dos conteúdos disciplinares</w:t>
            </w:r>
          </w:p>
          <w:p w14:paraId="532E00FF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907C9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54DC78FE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291A9359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7B938675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659A417E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69CF7CE0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57F6921D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29503C3A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062340CF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117A0078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1070C913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51DE8A56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616DD411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4D6D6D50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7A07676E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0917F135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768D36AC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22775C12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3F47B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</w:tc>
      </w:tr>
      <w:tr w:rsidR="00810C65" w14:paraId="0598333F" w14:textId="77777777" w:rsidTr="00810C65">
        <w:trPr>
          <w:cantSplit/>
          <w:trHeight w:val="2241"/>
        </w:trPr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AF3ABB9" w14:textId="77777777" w:rsidR="00AE5CE8" w:rsidRPr="00263744" w:rsidRDefault="00AE5CE8" w:rsidP="00810C65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263744">
              <w:rPr>
                <w:rFonts w:asciiTheme="minorHAnsi" w:hAnsiTheme="minorHAnsi"/>
                <w:b/>
              </w:rPr>
              <w:t>Pedagógico</w:t>
            </w:r>
          </w:p>
          <w:p w14:paraId="410F92F3" w14:textId="77777777" w:rsidR="00AE5CE8" w:rsidRPr="00263744" w:rsidRDefault="00AE5CE8" w:rsidP="00AE5CE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263744">
              <w:rPr>
                <w:rFonts w:asciiTheme="minorHAnsi" w:hAnsiTheme="minorHAnsi"/>
                <w:b/>
              </w:rPr>
              <w:t>(segurança)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55DB4" w14:textId="77777777" w:rsidR="00AE5CE8" w:rsidRDefault="00AE5CE8" w:rsidP="00D37D0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0688BAB" w14:textId="77777777" w:rsidR="00AE5CE8" w:rsidRPr="00810C65" w:rsidRDefault="00AE5CE8" w:rsidP="00810C65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10C65">
              <w:rPr>
                <w:rFonts w:asciiTheme="minorHAnsi" w:hAnsiTheme="minorHAnsi"/>
              </w:rPr>
              <w:t xml:space="preserve">Aspetos didáticos que permitam estruturar a aula para tratar os conteúdos previstos nos documentos curriculares e alcançar os objetivos selecionados, verificar a evolução da aprendizagem, orientando as atividades em função dessa verificação e acompanhar a prestação dos alunos e proporcionar-lhes </w:t>
            </w:r>
            <w:r w:rsidRPr="00810C65">
              <w:rPr>
                <w:rFonts w:asciiTheme="minorHAnsi" w:hAnsiTheme="minorHAnsi"/>
              </w:rPr>
              <w:lastRenderedPageBreak/>
              <w:t>informação sobre a sua evolução</w:t>
            </w:r>
          </w:p>
          <w:p w14:paraId="55C311AF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A5C5D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520623F1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509DAB51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4BC2294D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72B757DF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7EB2EB3D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30F76C49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1F02005E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2AD4D371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41C05FDB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0C2A2B2E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48C7364A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1D7A7FAA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7F805ADF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7A2B0D1A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60A29475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582629A3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4B1849F3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7DD9D327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2886843E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4B8C08C7" w14:textId="77777777" w:rsidR="00AE5CE8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5639945B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D4DA2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</w:tc>
      </w:tr>
      <w:tr w:rsidR="00810C65" w14:paraId="6CB93EB4" w14:textId="77777777" w:rsidTr="00810C65"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2A0E0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27291" w14:textId="77777777" w:rsidR="00AE5CE8" w:rsidRDefault="00AE5CE8" w:rsidP="00D37D0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3C1D934" w14:textId="77777777" w:rsidR="00AE5CE8" w:rsidRPr="00810C65" w:rsidRDefault="00AE5CE8" w:rsidP="00810C65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10C65">
              <w:rPr>
                <w:rFonts w:asciiTheme="minorHAnsi" w:hAnsiTheme="minorHAnsi"/>
              </w:rPr>
              <w:t>Aspetos relacionais que permitam assegurar o funcionamento da aula com base em regras que acautelem a disciplina; envolver os alunos e proporcionar a sua participação nas atividades; estimulá-los a melhorar a aprendizagem</w:t>
            </w:r>
          </w:p>
          <w:p w14:paraId="5EB66007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ED8F8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64F34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</w:tc>
      </w:tr>
      <w:tr w:rsidR="00AE5CE8" w14:paraId="3B3E1A69" w14:textId="77777777" w:rsidTr="00AE5CE8">
        <w:tc>
          <w:tcPr>
            <w:tcW w:w="940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75DCE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44C65637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  <w:r w:rsidRPr="00263744">
              <w:rPr>
                <w:rFonts w:asciiTheme="minorHAnsi" w:hAnsiTheme="minorHAnsi"/>
                <w:b/>
              </w:rPr>
              <w:t>Considerações:</w:t>
            </w:r>
          </w:p>
          <w:p w14:paraId="07E66688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2CF82E1F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480E3660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6448D5EB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5943786E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  <w:p w14:paraId="0C6FE88F" w14:textId="77777777" w:rsidR="00D37D07" w:rsidRDefault="00D37D07" w:rsidP="00AE5CE8">
            <w:pPr>
              <w:rPr>
                <w:rFonts w:asciiTheme="minorHAnsi" w:hAnsiTheme="minorHAnsi"/>
                <w:b/>
              </w:rPr>
            </w:pPr>
          </w:p>
          <w:p w14:paraId="3C396C33" w14:textId="77777777" w:rsidR="00D37D07" w:rsidRPr="00263744" w:rsidRDefault="00D37D07" w:rsidP="00AE5CE8">
            <w:pPr>
              <w:rPr>
                <w:rFonts w:asciiTheme="minorHAnsi" w:hAnsiTheme="minorHAnsi"/>
                <w:b/>
              </w:rPr>
            </w:pPr>
          </w:p>
          <w:p w14:paraId="01F8A77D" w14:textId="77777777" w:rsidR="00AE5CE8" w:rsidRPr="00263744" w:rsidRDefault="00AE5CE8" w:rsidP="00AE5CE8">
            <w:pPr>
              <w:rPr>
                <w:rFonts w:asciiTheme="minorHAnsi" w:hAnsiTheme="minorHAnsi"/>
                <w:b/>
              </w:rPr>
            </w:pPr>
          </w:p>
        </w:tc>
      </w:tr>
    </w:tbl>
    <w:p w14:paraId="58880A3C" w14:textId="77777777" w:rsidR="00D62D4E" w:rsidRDefault="00D62D4E"/>
    <w:p w14:paraId="75FD7357" w14:textId="3B10262E" w:rsidR="00A524E4" w:rsidRDefault="00A524E4">
      <w:r>
        <w:t>O</w:t>
      </w:r>
      <w:r w:rsidR="00352DDC">
        <w:t>(a)</w:t>
      </w:r>
      <w:r>
        <w:t xml:space="preserve"> avaliador</w:t>
      </w:r>
      <w:r w:rsidR="00352DDC">
        <w:t>(a)</w:t>
      </w:r>
      <w:r>
        <w:t>: ___________________________________________________________________</w:t>
      </w:r>
    </w:p>
    <w:p w14:paraId="173EBEC1" w14:textId="77777777" w:rsidR="00A524E4" w:rsidRDefault="00A524E4">
      <w:r>
        <w:t>_______ /_______ /________</w:t>
      </w:r>
    </w:p>
    <w:sectPr w:rsidR="00A52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25BD" w14:textId="77777777" w:rsidR="00C5033B" w:rsidRDefault="00C5033B" w:rsidP="00551C57">
      <w:pPr>
        <w:spacing w:after="0" w:line="240" w:lineRule="auto"/>
      </w:pPr>
      <w:r>
        <w:separator/>
      </w:r>
    </w:p>
  </w:endnote>
  <w:endnote w:type="continuationSeparator" w:id="0">
    <w:p w14:paraId="4953771F" w14:textId="77777777" w:rsidR="00C5033B" w:rsidRDefault="00C5033B" w:rsidP="0055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C2A7" w14:textId="77777777" w:rsidR="0015454C" w:rsidRDefault="001545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95623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C336EB1" w14:textId="77777777" w:rsidR="00A14084" w:rsidRDefault="00A1408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5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5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2A6068" w14:textId="77777777" w:rsidR="00A14084" w:rsidRDefault="00A1408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5FA3" w14:textId="77777777" w:rsidR="0015454C" w:rsidRDefault="001545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1909" w14:textId="77777777" w:rsidR="00C5033B" w:rsidRDefault="00C5033B" w:rsidP="00551C57">
      <w:pPr>
        <w:spacing w:after="0" w:line="240" w:lineRule="auto"/>
      </w:pPr>
      <w:r>
        <w:separator/>
      </w:r>
    </w:p>
  </w:footnote>
  <w:footnote w:type="continuationSeparator" w:id="0">
    <w:p w14:paraId="29AE7CC9" w14:textId="77777777" w:rsidR="00C5033B" w:rsidRDefault="00C5033B" w:rsidP="0055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9933" w14:textId="77777777" w:rsidR="0015454C" w:rsidRDefault="001545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93AE" w14:textId="77777777" w:rsidR="00AE5CE8" w:rsidRDefault="0015454C" w:rsidP="00AE5CE8">
    <w:pPr>
      <w:pStyle w:val="Cabealho"/>
      <w:pBdr>
        <w:bottom w:val="single" w:sz="4" w:space="15" w:color="auto"/>
      </w:pBdr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3B61E4F9" wp14:editId="359A0B1C">
          <wp:simplePos x="0" y="0"/>
          <wp:positionH relativeFrom="column">
            <wp:posOffset>-137160</wp:posOffset>
          </wp:positionH>
          <wp:positionV relativeFrom="paragraph">
            <wp:posOffset>-316230</wp:posOffset>
          </wp:positionV>
          <wp:extent cx="1257300" cy="495300"/>
          <wp:effectExtent l="0" t="0" r="0" b="0"/>
          <wp:wrapSquare wrapText="bothSides"/>
          <wp:docPr id="83" name="Imagem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m 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CE8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71A9052A" wp14:editId="7C380DD9">
          <wp:simplePos x="0" y="0"/>
          <wp:positionH relativeFrom="column">
            <wp:posOffset>4561205</wp:posOffset>
          </wp:positionH>
          <wp:positionV relativeFrom="paragraph">
            <wp:posOffset>-260350</wp:posOffset>
          </wp:positionV>
          <wp:extent cx="1170940" cy="573405"/>
          <wp:effectExtent l="0" t="0" r="0" b="0"/>
          <wp:wrapSquare wrapText="bothSides"/>
          <wp:docPr id="1" name="Imagem 1" descr="http://t0.gstatic.com/images?q=tbn:ANd9GcQa49xxn_KaO-MGfj4W_juVm5dIdbbY2xL5_1XwguQkVWfnDZw3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0.gstatic.com/images?q=tbn:ANd9GcQa49xxn_KaO-MGfj4W_juVm5dIdbbY2xL5_1XwguQkVWfnDZw3T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6E29" w14:textId="77777777" w:rsidR="0015454C" w:rsidRDefault="001545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20"/>
    <w:rsid w:val="00003E9E"/>
    <w:rsid w:val="00011865"/>
    <w:rsid w:val="00011DC0"/>
    <w:rsid w:val="000156A6"/>
    <w:rsid w:val="0001712B"/>
    <w:rsid w:val="0001776B"/>
    <w:rsid w:val="000259D3"/>
    <w:rsid w:val="00032258"/>
    <w:rsid w:val="00041B05"/>
    <w:rsid w:val="00047F8C"/>
    <w:rsid w:val="0005565A"/>
    <w:rsid w:val="00055CF7"/>
    <w:rsid w:val="00056A79"/>
    <w:rsid w:val="00061DC1"/>
    <w:rsid w:val="00067275"/>
    <w:rsid w:val="00083FE0"/>
    <w:rsid w:val="000A689B"/>
    <w:rsid w:val="000A6D21"/>
    <w:rsid w:val="000A7C2A"/>
    <w:rsid w:val="000B37F1"/>
    <w:rsid w:val="000C6BD4"/>
    <w:rsid w:val="000C7D33"/>
    <w:rsid w:val="000D1139"/>
    <w:rsid w:val="000D1BE2"/>
    <w:rsid w:val="000D1FDF"/>
    <w:rsid w:val="000D6640"/>
    <w:rsid w:val="000D7BBA"/>
    <w:rsid w:val="000E203D"/>
    <w:rsid w:val="000E33FB"/>
    <w:rsid w:val="000E628B"/>
    <w:rsid w:val="000F1E7C"/>
    <w:rsid w:val="000F53EA"/>
    <w:rsid w:val="000F5EDE"/>
    <w:rsid w:val="000F5FEB"/>
    <w:rsid w:val="00103C24"/>
    <w:rsid w:val="00112C35"/>
    <w:rsid w:val="00120F63"/>
    <w:rsid w:val="00132D9B"/>
    <w:rsid w:val="001432BA"/>
    <w:rsid w:val="0015454C"/>
    <w:rsid w:val="0016350A"/>
    <w:rsid w:val="00163F50"/>
    <w:rsid w:val="0017058C"/>
    <w:rsid w:val="00173A6F"/>
    <w:rsid w:val="00181517"/>
    <w:rsid w:val="001817FC"/>
    <w:rsid w:val="00190530"/>
    <w:rsid w:val="001A3B2E"/>
    <w:rsid w:val="001B378E"/>
    <w:rsid w:val="001B3C7A"/>
    <w:rsid w:val="001B554F"/>
    <w:rsid w:val="001B6C3A"/>
    <w:rsid w:val="001B7A30"/>
    <w:rsid w:val="001C1E15"/>
    <w:rsid w:val="001E4E96"/>
    <w:rsid w:val="001F65C3"/>
    <w:rsid w:val="00207B08"/>
    <w:rsid w:val="00212917"/>
    <w:rsid w:val="00214767"/>
    <w:rsid w:val="002158CD"/>
    <w:rsid w:val="002252F9"/>
    <w:rsid w:val="002340AB"/>
    <w:rsid w:val="00260B11"/>
    <w:rsid w:val="00263744"/>
    <w:rsid w:val="00280A20"/>
    <w:rsid w:val="00283172"/>
    <w:rsid w:val="00283BC7"/>
    <w:rsid w:val="0028411F"/>
    <w:rsid w:val="00290985"/>
    <w:rsid w:val="00291241"/>
    <w:rsid w:val="002945D5"/>
    <w:rsid w:val="002946B4"/>
    <w:rsid w:val="002A619D"/>
    <w:rsid w:val="002B3243"/>
    <w:rsid w:val="002B5466"/>
    <w:rsid w:val="002C0B60"/>
    <w:rsid w:val="002E29A4"/>
    <w:rsid w:val="002E7429"/>
    <w:rsid w:val="002F2472"/>
    <w:rsid w:val="002F2F9A"/>
    <w:rsid w:val="002F689D"/>
    <w:rsid w:val="003026A1"/>
    <w:rsid w:val="00302C2D"/>
    <w:rsid w:val="00310B48"/>
    <w:rsid w:val="003132DA"/>
    <w:rsid w:val="00323155"/>
    <w:rsid w:val="003352BA"/>
    <w:rsid w:val="00342521"/>
    <w:rsid w:val="00344E3B"/>
    <w:rsid w:val="00347700"/>
    <w:rsid w:val="00352DDC"/>
    <w:rsid w:val="00355655"/>
    <w:rsid w:val="00367CC1"/>
    <w:rsid w:val="00371482"/>
    <w:rsid w:val="00372D40"/>
    <w:rsid w:val="00376667"/>
    <w:rsid w:val="0038115C"/>
    <w:rsid w:val="00382583"/>
    <w:rsid w:val="00386DE4"/>
    <w:rsid w:val="003A5D3F"/>
    <w:rsid w:val="003A5EEC"/>
    <w:rsid w:val="003A6CF6"/>
    <w:rsid w:val="003A70A1"/>
    <w:rsid w:val="003B12D7"/>
    <w:rsid w:val="003B7E42"/>
    <w:rsid w:val="003C0F15"/>
    <w:rsid w:val="003E6531"/>
    <w:rsid w:val="003E78D4"/>
    <w:rsid w:val="003F3301"/>
    <w:rsid w:val="0040063D"/>
    <w:rsid w:val="004043D9"/>
    <w:rsid w:val="00414721"/>
    <w:rsid w:val="004209F6"/>
    <w:rsid w:val="00431292"/>
    <w:rsid w:val="0043387A"/>
    <w:rsid w:val="00450CAE"/>
    <w:rsid w:val="00460962"/>
    <w:rsid w:val="00465CD2"/>
    <w:rsid w:val="00472C9B"/>
    <w:rsid w:val="00490DD4"/>
    <w:rsid w:val="004943E2"/>
    <w:rsid w:val="0049465D"/>
    <w:rsid w:val="004A57D3"/>
    <w:rsid w:val="004A5B8F"/>
    <w:rsid w:val="004A5E38"/>
    <w:rsid w:val="004C1AA9"/>
    <w:rsid w:val="004C290C"/>
    <w:rsid w:val="004C4F3A"/>
    <w:rsid w:val="004D091F"/>
    <w:rsid w:val="004E1600"/>
    <w:rsid w:val="004E259B"/>
    <w:rsid w:val="004E5A11"/>
    <w:rsid w:val="004E6FCB"/>
    <w:rsid w:val="004E7FFE"/>
    <w:rsid w:val="00500A18"/>
    <w:rsid w:val="005042E0"/>
    <w:rsid w:val="00506A9F"/>
    <w:rsid w:val="0050724A"/>
    <w:rsid w:val="00507B7D"/>
    <w:rsid w:val="00510246"/>
    <w:rsid w:val="00511CFB"/>
    <w:rsid w:val="00512A3D"/>
    <w:rsid w:val="005152EF"/>
    <w:rsid w:val="00523D8E"/>
    <w:rsid w:val="005300F3"/>
    <w:rsid w:val="00545013"/>
    <w:rsid w:val="0055141F"/>
    <w:rsid w:val="00551C57"/>
    <w:rsid w:val="00553C5D"/>
    <w:rsid w:val="005607A4"/>
    <w:rsid w:val="00563799"/>
    <w:rsid w:val="00566CF0"/>
    <w:rsid w:val="00590B6D"/>
    <w:rsid w:val="00591EE0"/>
    <w:rsid w:val="00594013"/>
    <w:rsid w:val="005952EB"/>
    <w:rsid w:val="005A4142"/>
    <w:rsid w:val="005A468A"/>
    <w:rsid w:val="005A48BD"/>
    <w:rsid w:val="005A7E95"/>
    <w:rsid w:val="005B1977"/>
    <w:rsid w:val="005B2B34"/>
    <w:rsid w:val="005C5868"/>
    <w:rsid w:val="005D6DB7"/>
    <w:rsid w:val="005D6F0D"/>
    <w:rsid w:val="005E15A5"/>
    <w:rsid w:val="005F6367"/>
    <w:rsid w:val="00600AF5"/>
    <w:rsid w:val="00603BD1"/>
    <w:rsid w:val="006118EF"/>
    <w:rsid w:val="00617BCE"/>
    <w:rsid w:val="00620510"/>
    <w:rsid w:val="00623759"/>
    <w:rsid w:val="00646EE8"/>
    <w:rsid w:val="00652A2B"/>
    <w:rsid w:val="0065401F"/>
    <w:rsid w:val="00655F22"/>
    <w:rsid w:val="00663E2D"/>
    <w:rsid w:val="006743F6"/>
    <w:rsid w:val="00674753"/>
    <w:rsid w:val="00675AFA"/>
    <w:rsid w:val="00682F34"/>
    <w:rsid w:val="0068404B"/>
    <w:rsid w:val="00691150"/>
    <w:rsid w:val="006959BC"/>
    <w:rsid w:val="006A18BF"/>
    <w:rsid w:val="006A212D"/>
    <w:rsid w:val="006C158F"/>
    <w:rsid w:val="006D4E6B"/>
    <w:rsid w:val="006E4E92"/>
    <w:rsid w:val="006E756B"/>
    <w:rsid w:val="006F55BB"/>
    <w:rsid w:val="006F7C80"/>
    <w:rsid w:val="007047B5"/>
    <w:rsid w:val="00712E0A"/>
    <w:rsid w:val="00716595"/>
    <w:rsid w:val="00717DA7"/>
    <w:rsid w:val="00732AFF"/>
    <w:rsid w:val="0073451D"/>
    <w:rsid w:val="0073645E"/>
    <w:rsid w:val="007435DD"/>
    <w:rsid w:val="0074578E"/>
    <w:rsid w:val="0075096A"/>
    <w:rsid w:val="00750E97"/>
    <w:rsid w:val="00755F8A"/>
    <w:rsid w:val="0076215B"/>
    <w:rsid w:val="00762AF9"/>
    <w:rsid w:val="0077057C"/>
    <w:rsid w:val="007751D0"/>
    <w:rsid w:val="007755B8"/>
    <w:rsid w:val="00776BC2"/>
    <w:rsid w:val="00780AA8"/>
    <w:rsid w:val="0079153C"/>
    <w:rsid w:val="007B0546"/>
    <w:rsid w:val="007B6BA6"/>
    <w:rsid w:val="007B76B4"/>
    <w:rsid w:val="007C1A32"/>
    <w:rsid w:val="007C5114"/>
    <w:rsid w:val="007D4B82"/>
    <w:rsid w:val="007E2DDA"/>
    <w:rsid w:val="007E57B6"/>
    <w:rsid w:val="007F625D"/>
    <w:rsid w:val="007F795E"/>
    <w:rsid w:val="00804733"/>
    <w:rsid w:val="00810C65"/>
    <w:rsid w:val="00811423"/>
    <w:rsid w:val="00817D1D"/>
    <w:rsid w:val="00821625"/>
    <w:rsid w:val="00824E0A"/>
    <w:rsid w:val="00826565"/>
    <w:rsid w:val="00841417"/>
    <w:rsid w:val="00854600"/>
    <w:rsid w:val="00856C0E"/>
    <w:rsid w:val="00864A8D"/>
    <w:rsid w:val="0086682D"/>
    <w:rsid w:val="00870430"/>
    <w:rsid w:val="00872FC2"/>
    <w:rsid w:val="00873B15"/>
    <w:rsid w:val="00883E02"/>
    <w:rsid w:val="00890FF0"/>
    <w:rsid w:val="008932A5"/>
    <w:rsid w:val="00896ED6"/>
    <w:rsid w:val="008A3DF1"/>
    <w:rsid w:val="008A4E83"/>
    <w:rsid w:val="008B21EA"/>
    <w:rsid w:val="008B7B14"/>
    <w:rsid w:val="008D561E"/>
    <w:rsid w:val="008D7FDA"/>
    <w:rsid w:val="008E3084"/>
    <w:rsid w:val="008F7DEB"/>
    <w:rsid w:val="00903AF4"/>
    <w:rsid w:val="009060F4"/>
    <w:rsid w:val="00914685"/>
    <w:rsid w:val="009222C0"/>
    <w:rsid w:val="009229C4"/>
    <w:rsid w:val="009234E1"/>
    <w:rsid w:val="00927949"/>
    <w:rsid w:val="0093660C"/>
    <w:rsid w:val="00941205"/>
    <w:rsid w:val="0094414D"/>
    <w:rsid w:val="009507FB"/>
    <w:rsid w:val="00951BBA"/>
    <w:rsid w:val="00951BCF"/>
    <w:rsid w:val="00963748"/>
    <w:rsid w:val="00965718"/>
    <w:rsid w:val="00970661"/>
    <w:rsid w:val="009707A1"/>
    <w:rsid w:val="0097445D"/>
    <w:rsid w:val="009835E0"/>
    <w:rsid w:val="00984395"/>
    <w:rsid w:val="00985261"/>
    <w:rsid w:val="00993E6A"/>
    <w:rsid w:val="00994B13"/>
    <w:rsid w:val="009D2C87"/>
    <w:rsid w:val="009D5055"/>
    <w:rsid w:val="009D6832"/>
    <w:rsid w:val="009F297A"/>
    <w:rsid w:val="00A01D62"/>
    <w:rsid w:val="00A02922"/>
    <w:rsid w:val="00A10B85"/>
    <w:rsid w:val="00A12AD0"/>
    <w:rsid w:val="00A14084"/>
    <w:rsid w:val="00A20CE0"/>
    <w:rsid w:val="00A2199C"/>
    <w:rsid w:val="00A23A6A"/>
    <w:rsid w:val="00A32B1D"/>
    <w:rsid w:val="00A37627"/>
    <w:rsid w:val="00A524E4"/>
    <w:rsid w:val="00A53F38"/>
    <w:rsid w:val="00A54DB4"/>
    <w:rsid w:val="00A556E7"/>
    <w:rsid w:val="00A56F89"/>
    <w:rsid w:val="00A75C39"/>
    <w:rsid w:val="00A8035C"/>
    <w:rsid w:val="00A85D76"/>
    <w:rsid w:val="00A860BE"/>
    <w:rsid w:val="00A86F5A"/>
    <w:rsid w:val="00A92344"/>
    <w:rsid w:val="00A925DC"/>
    <w:rsid w:val="00AA51AE"/>
    <w:rsid w:val="00AB3D91"/>
    <w:rsid w:val="00AB4EC4"/>
    <w:rsid w:val="00AC0E09"/>
    <w:rsid w:val="00AC12CF"/>
    <w:rsid w:val="00AE0728"/>
    <w:rsid w:val="00AE0985"/>
    <w:rsid w:val="00AE5CE8"/>
    <w:rsid w:val="00AF3B17"/>
    <w:rsid w:val="00B01603"/>
    <w:rsid w:val="00B0317F"/>
    <w:rsid w:val="00B05120"/>
    <w:rsid w:val="00B13EB0"/>
    <w:rsid w:val="00B14F64"/>
    <w:rsid w:val="00B30BB2"/>
    <w:rsid w:val="00B32F2C"/>
    <w:rsid w:val="00B3504D"/>
    <w:rsid w:val="00B3538F"/>
    <w:rsid w:val="00B4093A"/>
    <w:rsid w:val="00B5776D"/>
    <w:rsid w:val="00B64083"/>
    <w:rsid w:val="00B670AD"/>
    <w:rsid w:val="00B776D1"/>
    <w:rsid w:val="00B77B3C"/>
    <w:rsid w:val="00B80F96"/>
    <w:rsid w:val="00B82CB0"/>
    <w:rsid w:val="00B84A93"/>
    <w:rsid w:val="00B84FBF"/>
    <w:rsid w:val="00B9011A"/>
    <w:rsid w:val="00B907E0"/>
    <w:rsid w:val="00BA0490"/>
    <w:rsid w:val="00BB0D5A"/>
    <w:rsid w:val="00BB19B7"/>
    <w:rsid w:val="00BC1A59"/>
    <w:rsid w:val="00BC45B4"/>
    <w:rsid w:val="00BD0600"/>
    <w:rsid w:val="00BD2505"/>
    <w:rsid w:val="00BE40CF"/>
    <w:rsid w:val="00BF1173"/>
    <w:rsid w:val="00BF22C2"/>
    <w:rsid w:val="00BF28CA"/>
    <w:rsid w:val="00C04DA3"/>
    <w:rsid w:val="00C070E1"/>
    <w:rsid w:val="00C15E84"/>
    <w:rsid w:val="00C16EE0"/>
    <w:rsid w:val="00C17131"/>
    <w:rsid w:val="00C17720"/>
    <w:rsid w:val="00C24674"/>
    <w:rsid w:val="00C4303A"/>
    <w:rsid w:val="00C434B8"/>
    <w:rsid w:val="00C44D52"/>
    <w:rsid w:val="00C5033B"/>
    <w:rsid w:val="00C576F8"/>
    <w:rsid w:val="00C60010"/>
    <w:rsid w:val="00C614A5"/>
    <w:rsid w:val="00C76FB6"/>
    <w:rsid w:val="00C800AF"/>
    <w:rsid w:val="00C852CF"/>
    <w:rsid w:val="00C93F6B"/>
    <w:rsid w:val="00CA2913"/>
    <w:rsid w:val="00CA2B58"/>
    <w:rsid w:val="00CA4773"/>
    <w:rsid w:val="00CA7A17"/>
    <w:rsid w:val="00CB1E26"/>
    <w:rsid w:val="00CC48D3"/>
    <w:rsid w:val="00CC567E"/>
    <w:rsid w:val="00CD57D2"/>
    <w:rsid w:val="00CE0F84"/>
    <w:rsid w:val="00CE47B9"/>
    <w:rsid w:val="00CF225E"/>
    <w:rsid w:val="00CF4C7B"/>
    <w:rsid w:val="00CF5E59"/>
    <w:rsid w:val="00CF7E21"/>
    <w:rsid w:val="00D027B3"/>
    <w:rsid w:val="00D12685"/>
    <w:rsid w:val="00D12865"/>
    <w:rsid w:val="00D2473F"/>
    <w:rsid w:val="00D253D9"/>
    <w:rsid w:val="00D3041A"/>
    <w:rsid w:val="00D343A8"/>
    <w:rsid w:val="00D35FD4"/>
    <w:rsid w:val="00D37D07"/>
    <w:rsid w:val="00D40CE5"/>
    <w:rsid w:val="00D44D13"/>
    <w:rsid w:val="00D50735"/>
    <w:rsid w:val="00D62D4E"/>
    <w:rsid w:val="00D64375"/>
    <w:rsid w:val="00D65727"/>
    <w:rsid w:val="00D7619E"/>
    <w:rsid w:val="00D76954"/>
    <w:rsid w:val="00D80A56"/>
    <w:rsid w:val="00D82417"/>
    <w:rsid w:val="00D86ED7"/>
    <w:rsid w:val="00D87320"/>
    <w:rsid w:val="00D91428"/>
    <w:rsid w:val="00DA17EA"/>
    <w:rsid w:val="00DA4760"/>
    <w:rsid w:val="00DA7A99"/>
    <w:rsid w:val="00DC1EDE"/>
    <w:rsid w:val="00DD2A59"/>
    <w:rsid w:val="00DD61BF"/>
    <w:rsid w:val="00DE18EF"/>
    <w:rsid w:val="00DF3422"/>
    <w:rsid w:val="00E00F08"/>
    <w:rsid w:val="00E230A1"/>
    <w:rsid w:val="00E3292E"/>
    <w:rsid w:val="00E42069"/>
    <w:rsid w:val="00E46BBF"/>
    <w:rsid w:val="00E54CBD"/>
    <w:rsid w:val="00E7017C"/>
    <w:rsid w:val="00E75B45"/>
    <w:rsid w:val="00E769DF"/>
    <w:rsid w:val="00E81F0E"/>
    <w:rsid w:val="00E92936"/>
    <w:rsid w:val="00EA5431"/>
    <w:rsid w:val="00EA7A75"/>
    <w:rsid w:val="00EB1634"/>
    <w:rsid w:val="00EB6F87"/>
    <w:rsid w:val="00EC168B"/>
    <w:rsid w:val="00ED60C6"/>
    <w:rsid w:val="00EE3CC1"/>
    <w:rsid w:val="00EF1C85"/>
    <w:rsid w:val="00EF3004"/>
    <w:rsid w:val="00EF6613"/>
    <w:rsid w:val="00F24F04"/>
    <w:rsid w:val="00F32B97"/>
    <w:rsid w:val="00F36BDC"/>
    <w:rsid w:val="00F414E3"/>
    <w:rsid w:val="00F479E2"/>
    <w:rsid w:val="00F51D83"/>
    <w:rsid w:val="00F51EFF"/>
    <w:rsid w:val="00F6448C"/>
    <w:rsid w:val="00F65EBF"/>
    <w:rsid w:val="00F66CA2"/>
    <w:rsid w:val="00F802AE"/>
    <w:rsid w:val="00F8461E"/>
    <w:rsid w:val="00F9663C"/>
    <w:rsid w:val="00FA39AC"/>
    <w:rsid w:val="00FA3AEC"/>
    <w:rsid w:val="00FA7000"/>
    <w:rsid w:val="00FC032A"/>
    <w:rsid w:val="00FD6AAE"/>
    <w:rsid w:val="00FE13F8"/>
    <w:rsid w:val="00FE1B88"/>
    <w:rsid w:val="00FE1E20"/>
    <w:rsid w:val="00FE213D"/>
    <w:rsid w:val="00FE6BE8"/>
    <w:rsid w:val="00FE7ACA"/>
    <w:rsid w:val="00FF0CD5"/>
    <w:rsid w:val="00FF36DC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D5AEB"/>
  <w15:docId w15:val="{E5E59223-B1FE-4083-83E3-4477F5F1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051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2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05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51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51C57"/>
  </w:style>
  <w:style w:type="paragraph" w:styleId="Rodap">
    <w:name w:val="footer"/>
    <w:basedOn w:val="Normal"/>
    <w:link w:val="RodapCarter"/>
    <w:uiPriority w:val="99"/>
    <w:unhideWhenUsed/>
    <w:rsid w:val="00551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51C57"/>
  </w:style>
  <w:style w:type="character" w:styleId="TextodoMarcadordePosio">
    <w:name w:val="Placeholder Text"/>
    <w:uiPriority w:val="99"/>
    <w:semiHidden/>
    <w:rsid w:val="00AE5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Elsa Correia</cp:lastModifiedBy>
  <cp:revision>2</cp:revision>
  <dcterms:created xsi:type="dcterms:W3CDTF">2022-11-13T19:52:00Z</dcterms:created>
  <dcterms:modified xsi:type="dcterms:W3CDTF">2022-11-13T19:52:00Z</dcterms:modified>
</cp:coreProperties>
</file>